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73" w:rsidRPr="0069551C" w:rsidRDefault="00695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</w:t>
      </w:r>
    </w:p>
    <w:p w:rsidR="009B7873" w:rsidRDefault="007A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МЕЖДУНАРОДНОГО КОНКУРСА ХОРОВЫХ ДИРИЖЕРОВ ИМЕНИ ПРОФЕССОРА ВАЛЕРИЯ УСПЕНСКОГО</w:t>
      </w:r>
    </w:p>
    <w:p w:rsidR="009B7873" w:rsidRDefault="009B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4487" w:type="dxa"/>
        <w:jc w:val="center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3"/>
        <w:gridCol w:w="8501"/>
        <w:gridCol w:w="1111"/>
        <w:gridCol w:w="1913"/>
        <w:gridCol w:w="2509"/>
      </w:tblGrid>
      <w:tr w:rsidR="009B7873" w:rsidTr="006E722B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73" w:rsidRDefault="009B7873"/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873" w:rsidRDefault="00D44EA4" w:rsidP="006E722B">
            <w:pPr>
              <w:shd w:val="clear" w:color="auto" w:fill="FFFFFF"/>
              <w:tabs>
                <w:tab w:val="center" w:pos="4170"/>
                <w:tab w:val="left" w:pos="5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«</w:t>
            </w:r>
            <w:r w:rsidR="007A402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B7873" w:rsidRDefault="00444203" w:rsidP="006E722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</w:t>
            </w:r>
            <w:r w:rsidR="007A4026">
              <w:rPr>
                <w:rFonts w:ascii="Times New Roman" w:hAnsi="Times New Roman"/>
                <w:b/>
                <w:bCs/>
                <w:sz w:val="24"/>
                <w:szCs w:val="24"/>
              </w:rPr>
              <w:t>редние учебные заведения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73" w:rsidRDefault="007A4026" w:rsidP="006E722B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73" w:rsidRDefault="007A4026" w:rsidP="006E722B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Звание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73" w:rsidRDefault="007A4026" w:rsidP="006E722B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Специальный приз</w:t>
            </w:r>
          </w:p>
        </w:tc>
      </w:tr>
      <w:tr w:rsidR="003140A5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A5" w:rsidRPr="006E722B" w:rsidRDefault="006E722B" w:rsidP="006E722B">
            <w:pPr>
              <w:tabs>
                <w:tab w:val="left" w:pos="241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0A5" w:rsidRDefault="003140A5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Копытов Кирилл Константинович</w:t>
            </w:r>
          </w:p>
          <w:p w:rsidR="003140A5" w:rsidRDefault="003140A5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(Санкт-Петербург, Россия)</w:t>
            </w:r>
          </w:p>
          <w:p w:rsidR="003140A5" w:rsidRDefault="003140A5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«Хоровое училище им. М.И. Глинки»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A5" w:rsidRDefault="003140A5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A5" w:rsidRDefault="003140A5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A5" w:rsidRPr="0069551C" w:rsidRDefault="003140A5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За лучшее дирижирование «под рояль» сочинения с сопровождением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Пестов Максим Вячеславович </w:t>
            </w:r>
          </w:p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(Екатеринбург, Россия)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ГБПОУ СО «Свердловское музыкальное училище им. П.И. Чайковского (колледж)»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</w:t>
            </w:r>
          </w:p>
          <w:p w:rsidR="006F3D58" w:rsidRDefault="006F3D58" w:rsidP="00BC0485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9551C" w:rsidRDefault="006E722B" w:rsidP="00BC0485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Самому артистичному дирижеру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Колобова Александра Сергеевна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(Санкт-Петербург, Россия)</w:t>
            </w:r>
          </w:p>
          <w:p w:rsidR="00E30D6D" w:rsidRDefault="00E30D6D" w:rsidP="00BC0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 ГБПОУ «</w:t>
            </w:r>
            <w:r w:rsidR="006E722B">
              <w:rPr>
                <w:rFonts w:ascii="Times New Roman" w:hAnsi="Times New Roman"/>
                <w:sz w:val="24"/>
                <w:szCs w:val="24"/>
              </w:rPr>
              <w:t xml:space="preserve">Санкт-Петербургское музыкальное училище 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им. Н.А. Римского-Корсакова</w:t>
            </w:r>
            <w:r w:rsidR="00E30D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128,5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9551C" w:rsidRDefault="006E722B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Специальный приз – «Симпатия хора»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Масленников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Доминик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Юрьевич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(Санкт-Петербург, Россия)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«Хоровое училище имени М.И. Глинки»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 xml:space="preserve">За лучшее исполнение хоровой партитуры </w:t>
            </w:r>
          </w:p>
          <w:p w:rsidR="006E722B" w:rsidRPr="0069551C" w:rsidRDefault="006E722B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на рояле;</w:t>
            </w:r>
          </w:p>
          <w:p w:rsidR="006E722B" w:rsidRPr="0069551C" w:rsidRDefault="006E722B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За лучшее исполнение современной хоровой музыки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Любовь Витальевна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«Санкт-Петербургское музыкально-педагогическое училище»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III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/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Шидякова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Александровна</w:t>
            </w:r>
          </w:p>
          <w:p w:rsidR="006E722B" w:rsidRDefault="006E7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(Санкт-Петербург, Россия)</w:t>
            </w:r>
          </w:p>
          <w:p w:rsidR="006E722B" w:rsidRDefault="006E722B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«Санкт-Петербургское музыкально-педагогическое училище»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</w:t>
            </w:r>
          </w:p>
          <w:p w:rsidR="006F3D58" w:rsidRDefault="006F3D58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/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Кожевников Никита Ильич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(Магнитогорск, Россия)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Колледж искусства и культуры ГБОУ ВО ЧО «Магнитогорская государственная консерватория (академия) им. М.И. Глинки»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9551C" w:rsidRDefault="006E722B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Специальный приз ректора, профессора А.Н. Васильева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Захарьин Никита Андреевич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«Хоровое училище им. М.И. Глинки»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/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Ажиханова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Григорьевна</w:t>
            </w:r>
          </w:p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(Ярославль, Россия)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ГПОУ ЯО «Ярославское музыкальное училище (колледж) 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им. Л.В. Собинова»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 xml:space="preserve">За лучшее исполнение сочинения </w:t>
            </w:r>
          </w:p>
          <w:p w:rsidR="006E722B" w:rsidRPr="0069551C" w:rsidRDefault="006E722B" w:rsidP="00BC0485">
            <w:pPr>
              <w:spacing w:after="0" w:line="240" w:lineRule="auto"/>
              <w:jc w:val="center"/>
              <w:rPr>
                <w:b/>
              </w:rPr>
            </w:pPr>
            <w:r w:rsidRPr="0069551C">
              <w:rPr>
                <w:rFonts w:ascii="Times New Roman" w:hAnsi="Times New Roman"/>
                <w:b/>
                <w:sz w:val="24"/>
                <w:szCs w:val="24"/>
              </w:rPr>
              <w:t>С.В. Рахманинова</w:t>
            </w:r>
          </w:p>
        </w:tc>
      </w:tr>
      <w:tr w:rsidR="006E722B" w:rsidTr="0069551C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Казакова Алиса Борисовна 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(Санкт-Петербург, Россия)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«Санкт-Петербургское музыкально-педагогическое училище»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ind w:left="34" w:right="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ind w:left="34" w:right="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II</w:t>
            </w:r>
          </w:p>
          <w:p w:rsidR="006F3D58" w:rsidRDefault="006F3D58" w:rsidP="00BC0485">
            <w:pPr>
              <w:spacing w:after="0" w:line="240" w:lineRule="auto"/>
              <w:ind w:left="34" w:right="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9551C" w:rsidRDefault="006E722B" w:rsidP="00BC0485">
            <w:pPr>
              <w:jc w:val="center"/>
              <w:rPr>
                <w:b/>
              </w:rPr>
            </w:pPr>
          </w:p>
        </w:tc>
      </w:tr>
      <w:tr w:rsidR="006E722B" w:rsidTr="0069551C">
        <w:trPr>
          <w:trHeight w:val="120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Антонов Макар Сергеевич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(Санкт-Петербург)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СПб ГБПОУ «Хоровое училище им. М.И. Глинки»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/>
        </w:tc>
      </w:tr>
      <w:tr w:rsidR="006E722B" w:rsidTr="0069551C">
        <w:trPr>
          <w:trHeight w:val="120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Хасиневич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Яковлевич </w:t>
            </w:r>
          </w:p>
          <w:p w:rsidR="006E722B" w:rsidRDefault="006E722B" w:rsidP="00BC04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(Минск, Беларусь)</w:t>
            </w:r>
          </w:p>
          <w:p w:rsidR="006E722B" w:rsidRDefault="006E722B" w:rsidP="00BC048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ГУО «Республиканская гимназия-колледж при Белорусской государственной академии музыки»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III</w:t>
            </w:r>
          </w:p>
          <w:p w:rsidR="006F3D58" w:rsidRDefault="006F3D58" w:rsidP="00BC0485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9551C" w:rsidRDefault="006E722B" w:rsidP="00BC0485">
            <w:pPr>
              <w:jc w:val="center"/>
              <w:rPr>
                <w:b/>
              </w:rPr>
            </w:pPr>
          </w:p>
        </w:tc>
      </w:tr>
      <w:tr w:rsidR="006E722B" w:rsidTr="0069551C">
        <w:trPr>
          <w:trHeight w:val="120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Солдатова Алена Александровна</w:t>
            </w:r>
          </w:p>
          <w:p w:rsidR="006E722B" w:rsidRDefault="006E722B" w:rsidP="00BC0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(Иркутск, Россия)</w:t>
            </w:r>
          </w:p>
          <w:p w:rsidR="006E722B" w:rsidRDefault="006E722B" w:rsidP="00BC04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ГБПОУ «Иркутский областной музыкальный колледж им. Ф. Шопена»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 III</w:t>
            </w:r>
          </w:p>
          <w:p w:rsidR="006F3D58" w:rsidRDefault="006F3D58" w:rsidP="00BC0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Default="006E722B" w:rsidP="00BC0485"/>
        </w:tc>
      </w:tr>
      <w:tr w:rsidR="006E722B" w:rsidTr="0069551C">
        <w:trPr>
          <w:trHeight w:val="90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22B" w:rsidRPr="006E722B" w:rsidRDefault="006E722B" w:rsidP="006E722B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149" w:type="dxa"/>
            </w:tcMar>
          </w:tcPr>
          <w:p w:rsidR="006E722B" w:rsidRDefault="006E722B">
            <w:pPr>
              <w:spacing w:after="0" w:line="240" w:lineRule="auto"/>
              <w:ind w:left="34" w:right="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Ковалева Анастасия Денисовна</w:t>
            </w:r>
          </w:p>
          <w:p w:rsidR="006E722B" w:rsidRDefault="006E722B">
            <w:pPr>
              <w:spacing w:after="0" w:line="240" w:lineRule="auto"/>
              <w:ind w:left="34" w:right="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(Дзержинск, Россия)</w:t>
            </w:r>
          </w:p>
          <w:p w:rsidR="006E722B" w:rsidRDefault="006E722B">
            <w:pPr>
              <w:spacing w:after="0" w:line="240" w:lineRule="auto"/>
              <w:ind w:left="34" w:right="69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ГБПОУ «Дзержинский музыкальный колледж»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0" w:type="dxa"/>
            </w:tcMar>
          </w:tcPr>
          <w:p w:rsidR="006E722B" w:rsidRDefault="006E722B">
            <w:pPr>
              <w:spacing w:after="0" w:line="240" w:lineRule="auto"/>
              <w:ind w:left="34" w:right="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0" w:type="dxa"/>
            </w:tcMar>
          </w:tcPr>
          <w:p w:rsidR="006E722B" w:rsidRDefault="006E722B">
            <w:pPr>
              <w:spacing w:after="0" w:line="240" w:lineRule="auto"/>
              <w:ind w:left="34" w:right="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0" w:type="dxa"/>
            </w:tcMar>
          </w:tcPr>
          <w:p w:rsidR="006E722B" w:rsidRPr="0069551C" w:rsidRDefault="006E722B" w:rsidP="0069551C">
            <w:pPr>
              <w:jc w:val="center"/>
              <w:rPr>
                <w:b/>
              </w:rPr>
            </w:pPr>
          </w:p>
        </w:tc>
      </w:tr>
      <w:tr w:rsidR="00DE6F8B" w:rsidTr="00DE6F8B">
        <w:trPr>
          <w:trHeight w:val="648"/>
          <w:jc w:val="center"/>
        </w:trPr>
        <w:tc>
          <w:tcPr>
            <w:tcW w:w="14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F8B" w:rsidRDefault="00DE6F8B" w:rsidP="00DE6F8B">
            <w:pPr>
              <w:shd w:val="clear" w:color="auto" w:fill="FFFFFF"/>
              <w:tabs>
                <w:tab w:val="center" w:pos="4170"/>
                <w:tab w:val="left" w:pos="5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6F8B" w:rsidRDefault="00DE6F8B" w:rsidP="00DE6F8B">
            <w:pPr>
              <w:shd w:val="clear" w:color="auto" w:fill="FFFFFF"/>
              <w:tabs>
                <w:tab w:val="center" w:pos="4170"/>
                <w:tab w:val="left" w:pos="5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«В»</w:t>
            </w:r>
          </w:p>
          <w:p w:rsidR="00DE6F8B" w:rsidRDefault="00DE6F8B" w:rsidP="00DE6F8B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A1908">
              <w:rPr>
                <w:rFonts w:ascii="Times New Roman" w:hAnsi="Times New Roman" w:cs="Times New Roman"/>
                <w:b/>
                <w:sz w:val="24"/>
                <w:szCs w:val="24"/>
              </w:rPr>
              <w:t>Высшие учебные заведения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44EA4" w:rsidTr="00966FB7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Васин Дмитрий Александрович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(Нижний Новгород, Россия)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2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Нижегородская государственная консерватория им. М.И. Глинки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EA4" w:rsidRPr="00D44EA4" w:rsidRDefault="00D44EA4" w:rsidP="0069759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A4" w:rsidTr="00A87D92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pStyle w:val="a8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rPr>
                <w:b/>
                <w:sz w:val="24"/>
                <w:szCs w:val="24"/>
              </w:rPr>
            </w:pPr>
            <w:proofErr w:type="spellStart"/>
            <w:r w:rsidRPr="00444203">
              <w:rPr>
                <w:b/>
                <w:sz w:val="24"/>
                <w:szCs w:val="24"/>
              </w:rPr>
              <w:t>Цивилёв</w:t>
            </w:r>
            <w:proofErr w:type="spellEnd"/>
            <w:r w:rsidRPr="00444203">
              <w:rPr>
                <w:b/>
                <w:sz w:val="24"/>
                <w:szCs w:val="24"/>
              </w:rPr>
              <w:t xml:space="preserve"> Николай Сергеевич</w:t>
            </w:r>
          </w:p>
          <w:p w:rsidR="00D44EA4" w:rsidRPr="00444203" w:rsidRDefault="00D44EA4" w:rsidP="00186B95">
            <w:pPr>
              <w:pStyle w:val="a8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rPr>
                <w:b/>
                <w:sz w:val="24"/>
                <w:szCs w:val="24"/>
              </w:rPr>
            </w:pPr>
            <w:r w:rsidRPr="00444203">
              <w:rPr>
                <w:b/>
                <w:sz w:val="24"/>
                <w:szCs w:val="24"/>
              </w:rPr>
              <w:t>(Москва, Россия)</w:t>
            </w:r>
          </w:p>
          <w:p w:rsidR="00D44EA4" w:rsidRPr="00444203" w:rsidRDefault="00D44EA4" w:rsidP="00186B95">
            <w:pPr>
              <w:pStyle w:val="a7"/>
              <w:jc w:val="left"/>
              <w:rPr>
                <w:b/>
                <w:sz w:val="24"/>
                <w:szCs w:val="24"/>
              </w:rPr>
            </w:pPr>
            <w:r w:rsidRPr="00444203">
              <w:rPr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sz w:val="24"/>
                <w:szCs w:val="24"/>
              </w:rPr>
              <w:t>ВО</w:t>
            </w:r>
            <w:proofErr w:type="gramEnd"/>
            <w:r w:rsidRPr="004442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44203">
              <w:rPr>
                <w:sz w:val="24"/>
                <w:szCs w:val="24"/>
              </w:rPr>
              <w:t>Академия хорового искусства им. В.С. Попова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  <w:p w:rsidR="00DE6F8B" w:rsidRPr="00DE6F8B" w:rsidRDefault="00DE6F8B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За лучшее исполнение современной хоровой музыки</w:t>
            </w:r>
          </w:p>
        </w:tc>
      </w:tr>
      <w:tr w:rsidR="00D44EA4" w:rsidTr="004E4D76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EA4" w:rsidRPr="00444203" w:rsidRDefault="00D44EA4" w:rsidP="008F77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Шабышева Елизавета Андреевна</w:t>
            </w:r>
          </w:p>
          <w:p w:rsidR="00D44EA4" w:rsidRPr="00444203" w:rsidRDefault="00D44EA4" w:rsidP="008F77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(Санкт-Петербург, Россия)</w:t>
            </w:r>
          </w:p>
          <w:p w:rsidR="00D44EA4" w:rsidRPr="00444203" w:rsidRDefault="00D44EA4" w:rsidP="008F77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«Санкт-Петербургская государственная консерватория </w:t>
            </w:r>
          </w:p>
          <w:p w:rsidR="00D44EA4" w:rsidRDefault="00D44EA4" w:rsidP="008F7741">
            <w:pPr>
              <w:shd w:val="clear" w:color="auto" w:fill="FFFFFF"/>
              <w:tabs>
                <w:tab w:val="center" w:pos="4170"/>
                <w:tab w:val="left" w:pos="54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им. Н.А. Римского-Корсакова»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  <w:p w:rsidR="00DE6F8B" w:rsidRPr="00DE6F8B" w:rsidRDefault="00DE6F8B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EA4" w:rsidRPr="00D44EA4" w:rsidRDefault="00D44EA4" w:rsidP="00D44EA4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A4" w:rsidTr="00D41B72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pStyle w:val="a6"/>
              <w:spacing w:before="0" w:beforeAutospacing="0" w:after="0" w:afterAutospacing="0"/>
              <w:ind w:left="33"/>
              <w:rPr>
                <w:b/>
              </w:rPr>
            </w:pPr>
            <w:proofErr w:type="spellStart"/>
            <w:r w:rsidRPr="00444203">
              <w:rPr>
                <w:b/>
              </w:rPr>
              <w:t>Болотова</w:t>
            </w:r>
            <w:proofErr w:type="spellEnd"/>
            <w:r w:rsidRPr="00444203">
              <w:rPr>
                <w:b/>
              </w:rPr>
              <w:t xml:space="preserve"> </w:t>
            </w:r>
            <w:proofErr w:type="spellStart"/>
            <w:r w:rsidRPr="00444203">
              <w:rPr>
                <w:b/>
              </w:rPr>
              <w:t>Цырен-Дулма</w:t>
            </w:r>
            <w:proofErr w:type="spellEnd"/>
            <w:r w:rsidRPr="00444203">
              <w:rPr>
                <w:b/>
              </w:rPr>
              <w:t xml:space="preserve"> </w:t>
            </w:r>
            <w:proofErr w:type="spellStart"/>
            <w:r w:rsidRPr="00444203">
              <w:rPr>
                <w:b/>
              </w:rPr>
              <w:t>Жамьяновна</w:t>
            </w:r>
            <w:proofErr w:type="spellEnd"/>
          </w:p>
          <w:p w:rsidR="00D44EA4" w:rsidRPr="00444203" w:rsidRDefault="00D44EA4" w:rsidP="00186B95">
            <w:pPr>
              <w:pStyle w:val="a6"/>
              <w:spacing w:before="0" w:beforeAutospacing="0" w:after="0" w:afterAutospacing="0"/>
              <w:ind w:left="33"/>
              <w:rPr>
                <w:b/>
              </w:rPr>
            </w:pPr>
            <w:r w:rsidRPr="00444203">
              <w:rPr>
                <w:b/>
              </w:rPr>
              <w:t>(Москва, Россия)</w:t>
            </w:r>
          </w:p>
          <w:p w:rsidR="00D44EA4" w:rsidRDefault="00D44EA4" w:rsidP="00186B95">
            <w:pPr>
              <w:pStyle w:val="a5"/>
              <w:widowControl w:val="0"/>
              <w:tabs>
                <w:tab w:val="left" w:pos="471"/>
              </w:tabs>
              <w:autoSpaceDE w:val="0"/>
              <w:autoSpaceDN w:val="0"/>
              <w:spacing w:after="0" w:line="240" w:lineRule="auto"/>
              <w:ind w:left="0" w:right="2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«Московская государственная консерватория </w:t>
            </w:r>
          </w:p>
          <w:p w:rsidR="00D44EA4" w:rsidRPr="00444203" w:rsidRDefault="00D44EA4" w:rsidP="00186B95">
            <w:pPr>
              <w:pStyle w:val="a5"/>
              <w:widowControl w:val="0"/>
              <w:tabs>
                <w:tab w:val="left" w:pos="471"/>
              </w:tabs>
              <w:autoSpaceDE w:val="0"/>
              <w:autoSpaceDN w:val="0"/>
              <w:spacing w:after="0" w:line="240" w:lineRule="auto"/>
              <w:ind w:left="0" w:right="231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им. П.И. Чайковского»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  <w:p w:rsidR="00DE6F8B" w:rsidRPr="00DE6F8B" w:rsidRDefault="00DE6F8B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D44EA4" w:rsidP="00D44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лучшее исполнение хоровой партитуры </w:t>
            </w:r>
          </w:p>
          <w:p w:rsidR="00D44EA4" w:rsidRPr="00D44EA4" w:rsidRDefault="00D44EA4" w:rsidP="00D44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на рояле</w:t>
            </w:r>
          </w:p>
        </w:tc>
      </w:tr>
      <w:tr w:rsidR="00D44EA4" w:rsidTr="00986678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pStyle w:val="a7"/>
              <w:jc w:val="left"/>
              <w:rPr>
                <w:b/>
                <w:sz w:val="24"/>
                <w:szCs w:val="24"/>
                <w:lang w:val="kk-KZ"/>
              </w:rPr>
            </w:pPr>
            <w:r w:rsidRPr="00444203">
              <w:rPr>
                <w:b/>
                <w:sz w:val="24"/>
                <w:szCs w:val="24"/>
                <w:lang w:val="kk-KZ"/>
              </w:rPr>
              <w:t>Серик Алия Сериковна</w:t>
            </w:r>
          </w:p>
          <w:p w:rsidR="00D44EA4" w:rsidRPr="00444203" w:rsidRDefault="00D44EA4" w:rsidP="00186B95">
            <w:pPr>
              <w:pStyle w:val="a7"/>
              <w:jc w:val="left"/>
              <w:rPr>
                <w:b/>
                <w:sz w:val="24"/>
                <w:szCs w:val="24"/>
                <w:lang w:val="kk-KZ"/>
              </w:rPr>
            </w:pPr>
            <w:r w:rsidRPr="00444203">
              <w:rPr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D44EA4" w:rsidRPr="00E30D6D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D6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Казахская национальная консерватория  им. Курмангазы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  <w:p w:rsidR="00DE6F8B" w:rsidRPr="00DE6F8B" w:rsidRDefault="00DE6F8B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EA4" w:rsidRPr="00D44EA4" w:rsidRDefault="00D44EA4" w:rsidP="00D44EA4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A4" w:rsidTr="000735F2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Шумилина Анна Дмитриевна</w:t>
            </w:r>
          </w:p>
          <w:p w:rsidR="00D44EA4" w:rsidRPr="00444203" w:rsidRDefault="00D44EA4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«Санкт-Петербургский государственный институт культуры»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DE6F8B" w:rsidRPr="00DE6F8B" w:rsidRDefault="00DE6F8B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EA4" w:rsidRPr="00D44EA4" w:rsidRDefault="00D44EA4" w:rsidP="00D44EA4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A4" w:rsidTr="00A7206F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widowControl w:val="0"/>
              <w:tabs>
                <w:tab w:val="left" w:pos="3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Тилеген</w:t>
            </w:r>
            <w:proofErr w:type="spellEnd"/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Нурдаулет</w:t>
            </w:r>
            <w:proofErr w:type="spellEnd"/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Адилович</w:t>
            </w:r>
            <w:proofErr w:type="spellEnd"/>
          </w:p>
          <w:p w:rsidR="00D44EA4" w:rsidRPr="00444203" w:rsidRDefault="00D44EA4" w:rsidP="00186B95">
            <w:pPr>
              <w:widowControl w:val="0"/>
              <w:tabs>
                <w:tab w:val="left" w:pos="3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им. Курмангазы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III</w:t>
            </w:r>
          </w:p>
          <w:p w:rsidR="00DE6F8B" w:rsidRPr="00DE6F8B" w:rsidRDefault="00DE6F8B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Самому артистичному дирижеру</w:t>
            </w:r>
          </w:p>
        </w:tc>
      </w:tr>
      <w:tr w:rsidR="00D44EA4" w:rsidTr="00A7206F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Степанова Мария Андреевна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«Санкт-Петербургская государственная консерватория </w:t>
            </w:r>
          </w:p>
          <w:p w:rsidR="00D44EA4" w:rsidRPr="00444203" w:rsidRDefault="00D44EA4" w:rsidP="00186B95">
            <w:pPr>
              <w:pStyle w:val="a6"/>
              <w:spacing w:before="0" w:beforeAutospacing="0" w:after="0" w:afterAutospacing="0"/>
              <w:ind w:left="33"/>
              <w:rPr>
                <w:b/>
              </w:rPr>
            </w:pPr>
            <w:r w:rsidRPr="00444203">
              <w:t>им. Н.А. Римского-Корсакова»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  <w:p w:rsidR="00DE6F8B" w:rsidRPr="00DE6F8B" w:rsidRDefault="00DE6F8B" w:rsidP="00186B95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За лучшее дирижирование «под рояль» сочинения с сопровождением;</w:t>
            </w:r>
          </w:p>
          <w:p w:rsidR="00D44EA4" w:rsidRPr="00D44EA4" w:rsidRDefault="00D44EA4" w:rsidP="00D44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– «Симпатия хора»</w:t>
            </w:r>
          </w:p>
        </w:tc>
      </w:tr>
      <w:tr w:rsidR="00D44EA4" w:rsidTr="00A7206F">
        <w:trPr>
          <w:trHeight w:val="64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EA4" w:rsidRPr="00444203" w:rsidRDefault="00D44EA4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Бойкова</w:t>
            </w:r>
            <w:proofErr w:type="spellEnd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Аркадьевна</w:t>
            </w:r>
          </w:p>
          <w:p w:rsidR="00D44EA4" w:rsidRPr="00444203" w:rsidRDefault="00D44EA4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(Петрозаводск, Россия)</w:t>
            </w:r>
          </w:p>
          <w:p w:rsidR="00D44EA4" w:rsidRDefault="00D44EA4" w:rsidP="00186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«Петрозаводская государственная консерватория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EA4" w:rsidRPr="00444203" w:rsidRDefault="00D44EA4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им. А.К. Глазунова»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D7397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9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Default="00D44EA4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  <w:p w:rsidR="00DE6F8B" w:rsidRPr="00DE6F8B" w:rsidRDefault="00DE6F8B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EA4" w:rsidRPr="00D44EA4" w:rsidRDefault="00D44EA4" w:rsidP="00D44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Леспух</w:t>
            </w:r>
            <w:proofErr w:type="spellEnd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Сергеевна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(Екатеринбург, Россия)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государственная консерватория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им. М.П. Мусоргского»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Моисеева Анастасия Викторовна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(Екатеринбург, Россия)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Уральская государственная консерватория им. М.П. Мусоргского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186B95">
            <w:pPr>
              <w:widowControl w:val="0"/>
              <w:tabs>
                <w:tab w:val="left" w:pos="3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Тарасевич</w:t>
            </w:r>
            <w:proofErr w:type="spellEnd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Борисовна</w:t>
            </w:r>
          </w:p>
          <w:p w:rsidR="006F3D58" w:rsidRPr="00444203" w:rsidRDefault="006F3D58" w:rsidP="00186B95">
            <w:pPr>
              <w:widowControl w:val="0"/>
              <w:tabs>
                <w:tab w:val="left" w:pos="3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(Минск, Беларусь)</w:t>
            </w:r>
          </w:p>
          <w:p w:rsidR="006F3D58" w:rsidRPr="00444203" w:rsidRDefault="006F3D58" w:rsidP="00186B95">
            <w:pPr>
              <w:widowControl w:val="0"/>
              <w:tabs>
                <w:tab w:val="left" w:pos="471"/>
              </w:tabs>
              <w:autoSpaceDE w:val="0"/>
              <w:autoSpaceDN w:val="0"/>
              <w:spacing w:after="0" w:line="240" w:lineRule="auto"/>
              <w:ind w:right="2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Белорусская государственная академия музыки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ректора,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профессора А.Н. Васильева</w:t>
            </w: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Бессонова Алиса Евгеньевна</w:t>
            </w:r>
          </w:p>
          <w:p w:rsidR="006F3D58" w:rsidRPr="00444203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(Петрозаводск, Россия)</w:t>
            </w:r>
          </w:p>
          <w:p w:rsidR="006F3D58" w:rsidRPr="00444203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«Петрозаводская государственная консерватория</w:t>
            </w:r>
          </w:p>
          <w:p w:rsidR="006F3D58" w:rsidRPr="00444203" w:rsidRDefault="006F3D58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им. А.К. Глазунова»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Чжоу </w:t>
            </w:r>
            <w:proofErr w:type="spellStart"/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</w:t>
            </w:r>
            <w:proofErr w:type="spellEnd"/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Тао</w:t>
            </w:r>
            <w:proofErr w:type="spellEnd"/>
          </w:p>
          <w:p w:rsidR="006F3D58" w:rsidRPr="00444203" w:rsidRDefault="006F3D58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4420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Чжэнчжоу, </w:t>
            </w: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Китай)</w:t>
            </w:r>
          </w:p>
          <w:p w:rsidR="006F3D58" w:rsidRPr="00444203" w:rsidRDefault="006F3D58" w:rsidP="00186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Уральская государственная консерватория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4203">
              <w:rPr>
                <w:rFonts w:ascii="Times New Roman" w:eastAsia="Times New Roman" w:hAnsi="Times New Roman" w:cs="Times New Roman"/>
                <w:sz w:val="24"/>
                <w:szCs w:val="24"/>
              </w:rPr>
              <w:t>М.П. Мусоргского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(Екатеринбург, Россия)</w:t>
            </w:r>
          </w:p>
          <w:p w:rsidR="006F3D58" w:rsidRPr="00444203" w:rsidRDefault="006F3D58" w:rsidP="00444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государственная консерватория им. М.П. Мусоргского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Tr="00444203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CA7F3B" w:rsidRDefault="006F3D58" w:rsidP="00444203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A7F3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Отемис</w:t>
            </w:r>
            <w:proofErr w:type="spellEnd"/>
            <w:r w:rsidRPr="00CA7F3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7F3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Бекзат</w:t>
            </w:r>
            <w:proofErr w:type="spellEnd"/>
            <w:r w:rsidRPr="00CA7F3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7F3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Адиоллаулы</w:t>
            </w:r>
            <w:proofErr w:type="spellEnd"/>
          </w:p>
          <w:p w:rsidR="006F3D58" w:rsidRPr="00444203" w:rsidRDefault="006F3D58" w:rsidP="00444203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2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6F3D58" w:rsidRPr="00444203" w:rsidRDefault="006F3D58" w:rsidP="00444203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ind w:right="2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Курмангазы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F3D58" w:rsidRDefault="006F3D58" w:rsidP="006F3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D58">
              <w:rPr>
                <w:rFonts w:ascii="Times New Roman" w:hAnsi="Times New Roman" w:cs="Times New Roman"/>
                <w:b/>
                <w:sz w:val="24"/>
                <w:szCs w:val="24"/>
              </w:rPr>
              <w:t>Самому артистичному дирижеру</w:t>
            </w:r>
          </w:p>
        </w:tc>
      </w:tr>
      <w:tr w:rsidR="006F3D58" w:rsidTr="00DE6F8B">
        <w:trPr>
          <w:trHeight w:val="905"/>
          <w:jc w:val="center"/>
        </w:trPr>
        <w:tc>
          <w:tcPr>
            <w:tcW w:w="14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D58" w:rsidRDefault="006F3D58" w:rsidP="00DE6F8B">
            <w:pPr>
              <w:shd w:val="clear" w:color="auto" w:fill="FFFFFF"/>
              <w:tabs>
                <w:tab w:val="center" w:pos="4170"/>
                <w:tab w:val="left" w:pos="5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«С»</w:t>
            </w:r>
          </w:p>
          <w:p w:rsidR="006F3D58" w:rsidRPr="00D44EA4" w:rsidRDefault="006F3D58" w:rsidP="00DE6F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Pr="00444203">
              <w:rPr>
                <w:rFonts w:ascii="Times New Roman" w:hAnsi="Times New Roman" w:cs="Times New Roman"/>
                <w:b/>
                <w:sz w:val="24"/>
                <w:szCs w:val="24"/>
              </w:rPr>
              <w:t>спиранты, ассистенты-стажеры и молодые специалисты до 35 лет»</w:t>
            </w: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6E722B" w:rsidRDefault="006F3D58" w:rsidP="008F2B48">
            <w:pPr>
              <w:tabs>
                <w:tab w:val="left" w:pos="241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Default="006F3D58" w:rsidP="00697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A3">
              <w:rPr>
                <w:rFonts w:ascii="Times New Roman" w:hAnsi="Times New Roman" w:cs="Times New Roman"/>
                <w:b/>
                <w:sz w:val="24"/>
                <w:szCs w:val="24"/>
              </w:rPr>
              <w:t>Сысоева Анастасия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3D58" w:rsidRPr="007136A3" w:rsidRDefault="006F3D58" w:rsidP="00697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(Москва, Россия)</w:t>
            </w:r>
          </w:p>
          <w:p w:rsidR="006F3D58" w:rsidRPr="00827DD7" w:rsidRDefault="006F3D58" w:rsidP="00697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Академия хорового искусства им. В.С. Попова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723CE" w:rsidRDefault="006F3D58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CE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8170A0" w:rsidRDefault="006F3D58" w:rsidP="00186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D44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D44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4">
              <w:rPr>
                <w:rFonts w:ascii="Times New Roman" w:hAnsi="Times New Roman" w:cs="Times New Roman"/>
                <w:b/>
                <w:sz w:val="24"/>
                <w:szCs w:val="24"/>
              </w:rPr>
              <w:t>За лучшее исполнение современной хоровой музыки</w:t>
            </w: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F2B48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FE5F7E" w:rsidRDefault="006F3D58" w:rsidP="008F2B48">
            <w:pPr>
              <w:tabs>
                <w:tab w:val="left" w:pos="33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Гадель</w:t>
            </w:r>
            <w:proofErr w:type="spellEnd"/>
            <w:r w:rsidRPr="00FE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Равилевич</w:t>
            </w:r>
            <w:proofErr w:type="spellEnd"/>
          </w:p>
          <w:p w:rsidR="006F3D58" w:rsidRPr="00FE5F7E" w:rsidRDefault="006F3D58" w:rsidP="008F2B48">
            <w:pPr>
              <w:tabs>
                <w:tab w:val="left" w:pos="33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(Москва, Россия)</w:t>
            </w:r>
          </w:p>
          <w:p w:rsidR="006F3D58" w:rsidRPr="00FE5F7E" w:rsidRDefault="006F3D58" w:rsidP="008F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4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Академия хорового искусства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E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В.С. Попова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723CE" w:rsidRDefault="006F3D58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CE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8170A0" w:rsidRDefault="006F3D58" w:rsidP="00817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817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17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лучшее исполнение сочинения </w:t>
            </w:r>
          </w:p>
          <w:p w:rsidR="006F3D58" w:rsidRPr="008170A0" w:rsidRDefault="006F3D58" w:rsidP="00817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С.В. Рахманинова;</w:t>
            </w:r>
          </w:p>
          <w:p w:rsidR="006F3D58" w:rsidRPr="008170A0" w:rsidRDefault="006F3D58" w:rsidP="00817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– «Симпатия хора»</w:t>
            </w: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F2B48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0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Шарип Аршат Ертисулы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F3D58" w:rsidRPr="008909C4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6F3D58" w:rsidRPr="008F2B48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0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90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Курмангазы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723CE" w:rsidRDefault="006F3D58" w:rsidP="00186B95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CE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170A0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817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6F3D58" w:rsidRPr="00DE6F8B" w:rsidRDefault="006F3D58" w:rsidP="008170A0">
            <w:pPr>
              <w:spacing w:after="0"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8170A0" w:rsidRDefault="006F3D58" w:rsidP="00817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Самому артистичному дирижеру</w:t>
            </w: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F2B48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827DD7" w:rsidRDefault="006F3D58" w:rsidP="008F2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DD7">
              <w:rPr>
                <w:rFonts w:ascii="Times New Roman" w:hAnsi="Times New Roman" w:cs="Times New Roman"/>
                <w:b/>
                <w:sz w:val="24"/>
                <w:szCs w:val="24"/>
              </w:rPr>
              <w:t>Малафей Илья Константинович</w:t>
            </w:r>
          </w:p>
          <w:p w:rsidR="006F3D58" w:rsidRPr="00827DD7" w:rsidRDefault="006F3D58" w:rsidP="008F2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DD7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6F3D58" w:rsidRPr="00FE5F7E" w:rsidRDefault="006F3D58" w:rsidP="008F2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ГБНОУ </w:t>
            </w:r>
            <w:r w:rsidRPr="00827DD7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городской Дворец творчества </w:t>
            </w:r>
            <w:proofErr w:type="gramStart"/>
            <w:r w:rsidRPr="00827DD7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827D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ahoma" w:hAnsi="Tahoma" w:cs="Tahoma"/>
                <w:sz w:val="29"/>
                <w:szCs w:val="29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8170A0" w:rsidRDefault="006F3D58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A0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  <w:r w:rsidRPr="00817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  <w:p w:rsidR="006F3D58" w:rsidRPr="00DE6F8B" w:rsidRDefault="006F3D58" w:rsidP="00186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8F2B4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F2B48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Pr="004E105D" w:rsidRDefault="006F3D58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E10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Ван </w:t>
            </w:r>
            <w:proofErr w:type="spellStart"/>
            <w:r w:rsidRPr="004E10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Цзэи</w:t>
            </w:r>
            <w:proofErr w:type="spellEnd"/>
          </w:p>
          <w:p w:rsidR="006F3D58" w:rsidRPr="004E105D" w:rsidRDefault="006F3D58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E10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Хэбэй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4E10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Китай)</w:t>
            </w:r>
          </w:p>
          <w:p w:rsidR="006F3D58" w:rsidRDefault="006F3D58" w:rsidP="00186B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«Санкт-Петербургская государственная консерватория </w:t>
            </w:r>
          </w:p>
          <w:p w:rsidR="006F3D58" w:rsidRPr="002729F0" w:rsidRDefault="006F3D58" w:rsidP="00186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им. Н.А. Римского-Корсакова»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9A347E" w:rsidRDefault="006F3D58" w:rsidP="009A347E">
            <w:pPr>
              <w:spacing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9A347E" w:rsidRDefault="006F3D58" w:rsidP="009A347E">
            <w:pPr>
              <w:spacing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9A347E" w:rsidRDefault="006F3D58" w:rsidP="009A3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ректора,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профессора А.Н. Васильева</w:t>
            </w:r>
          </w:p>
        </w:tc>
      </w:tr>
      <w:tr w:rsidR="006F3D58" w:rsidRPr="0069551C" w:rsidTr="00697596">
        <w:trPr>
          <w:trHeight w:val="905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Default="006F3D58" w:rsidP="008F2B48">
            <w:pPr>
              <w:tabs>
                <w:tab w:val="left" w:pos="99"/>
              </w:tabs>
              <w:suppressAutoHyphens/>
              <w:spacing w:after="0" w:line="240" w:lineRule="auto"/>
              <w:ind w:left="113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D58" w:rsidRDefault="006F3D58" w:rsidP="008F2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9F0">
              <w:rPr>
                <w:rFonts w:ascii="Times New Roman" w:hAnsi="Times New Roman" w:cs="Times New Roman"/>
                <w:b/>
                <w:sz w:val="24"/>
                <w:szCs w:val="24"/>
              </w:rPr>
              <w:t>Фильченкова</w:t>
            </w:r>
            <w:proofErr w:type="spellEnd"/>
            <w:r w:rsidRPr="00272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Александровна</w:t>
            </w:r>
          </w:p>
          <w:p w:rsidR="006F3D58" w:rsidRPr="002729F0" w:rsidRDefault="006F3D58" w:rsidP="008F2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(Калуга, Россия)</w:t>
            </w:r>
          </w:p>
          <w:p w:rsidR="006F3D58" w:rsidRPr="002729F0" w:rsidRDefault="006F3D58" w:rsidP="008F2B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29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2729F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№1 им. Н.П. </w:t>
            </w:r>
            <w:proofErr w:type="spellStart"/>
            <w:r w:rsidRPr="002729F0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2729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3D58" w:rsidRPr="007136A3" w:rsidRDefault="006F3D58" w:rsidP="008F2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9A347E" w:rsidRDefault="006F3D58" w:rsidP="00186B95">
            <w:pPr>
              <w:spacing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9A347E" w:rsidRDefault="006F3D58" w:rsidP="00186B95">
            <w:pPr>
              <w:spacing w:line="240" w:lineRule="auto"/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47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D58" w:rsidRPr="00D44EA4" w:rsidRDefault="006F3D58" w:rsidP="008F2B4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9B7873" w:rsidRDefault="009B7873" w:rsidP="00DE6F8B"/>
    <w:sectPr w:rsidR="009B7873" w:rsidSect="0069551C">
      <w:headerReference w:type="default" r:id="rId7"/>
      <w:footerReference w:type="default" r:id="rId8"/>
      <w:pgSz w:w="16840" w:h="11900" w:orient="landscape"/>
      <w:pgMar w:top="851" w:right="850" w:bottom="426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026" w:rsidRDefault="007A4026" w:rsidP="009B7873">
      <w:pPr>
        <w:spacing w:after="0" w:line="240" w:lineRule="auto"/>
      </w:pPr>
      <w:r>
        <w:separator/>
      </w:r>
    </w:p>
  </w:endnote>
  <w:endnote w:type="continuationSeparator" w:id="1">
    <w:p w:rsidR="007A4026" w:rsidRDefault="007A4026" w:rsidP="009B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73" w:rsidRDefault="009B787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026" w:rsidRDefault="007A4026" w:rsidP="009B7873">
      <w:pPr>
        <w:spacing w:after="0" w:line="240" w:lineRule="auto"/>
      </w:pPr>
      <w:r>
        <w:separator/>
      </w:r>
    </w:p>
  </w:footnote>
  <w:footnote w:type="continuationSeparator" w:id="1">
    <w:p w:rsidR="007A4026" w:rsidRDefault="007A4026" w:rsidP="009B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73" w:rsidRDefault="009B7873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B5E91"/>
    <w:multiLevelType w:val="hybridMultilevel"/>
    <w:tmpl w:val="771014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3106504"/>
    <w:multiLevelType w:val="hybridMultilevel"/>
    <w:tmpl w:val="0CB8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873"/>
    <w:rsid w:val="000A0577"/>
    <w:rsid w:val="001D5774"/>
    <w:rsid w:val="003140A5"/>
    <w:rsid w:val="00444203"/>
    <w:rsid w:val="00660539"/>
    <w:rsid w:val="0069551C"/>
    <w:rsid w:val="006E722B"/>
    <w:rsid w:val="006F3D58"/>
    <w:rsid w:val="006F7CC5"/>
    <w:rsid w:val="00754C49"/>
    <w:rsid w:val="007A4026"/>
    <w:rsid w:val="008170A0"/>
    <w:rsid w:val="00896FDC"/>
    <w:rsid w:val="008A0605"/>
    <w:rsid w:val="008F2B48"/>
    <w:rsid w:val="008F7741"/>
    <w:rsid w:val="009A347E"/>
    <w:rsid w:val="009B7873"/>
    <w:rsid w:val="00CA7F3B"/>
    <w:rsid w:val="00D07DA4"/>
    <w:rsid w:val="00D44EA4"/>
    <w:rsid w:val="00DE6F8B"/>
    <w:rsid w:val="00E3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87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873"/>
    <w:rPr>
      <w:u w:val="single"/>
    </w:rPr>
  </w:style>
  <w:style w:type="table" w:customStyle="1" w:styleId="TableNormal">
    <w:name w:val="Table Normal"/>
    <w:rsid w:val="009B7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B787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6E722B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444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paragraph" w:styleId="a7">
    <w:name w:val="No Spacing"/>
    <w:uiPriority w:val="1"/>
    <w:qFormat/>
    <w:rsid w:val="00444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" w:right="90" w:hanging="10"/>
      <w:jc w:val="both"/>
    </w:pPr>
    <w:rPr>
      <w:rFonts w:eastAsia="Times New Roman"/>
      <w:color w:val="000000"/>
      <w:sz w:val="28"/>
      <w:szCs w:val="22"/>
      <w:bdr w:val="none" w:sz="0" w:space="0" w:color="auto"/>
      <w:lang w:eastAsia="en-US"/>
    </w:rPr>
  </w:style>
  <w:style w:type="paragraph" w:styleId="a8">
    <w:name w:val="Body Text"/>
    <w:basedOn w:val="a"/>
    <w:link w:val="a9"/>
    <w:uiPriority w:val="1"/>
    <w:qFormat/>
    <w:rsid w:val="004442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shd w:val="clear" w:color="auto" w:fill="auto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44203"/>
    <w:rPr>
      <w:rFonts w:eastAsia="Times New Roman"/>
      <w:sz w:val="28"/>
      <w:szCs w:val="28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17</cp:revision>
  <cp:lastPrinted>2023-02-25T19:30:00Z</cp:lastPrinted>
  <dcterms:created xsi:type="dcterms:W3CDTF">2023-02-25T14:26:00Z</dcterms:created>
  <dcterms:modified xsi:type="dcterms:W3CDTF">2023-02-26T19:12:00Z</dcterms:modified>
</cp:coreProperties>
</file>